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5834F888" w:rsidR="002A351E" w:rsidRPr="00374953" w:rsidRDefault="000E7863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Blunk Safety Systems Inc.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4AE6DA8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E786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6EA4825A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E786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44715E2C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D1B8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D82B1B0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473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5E03A4F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473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69896134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473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0E525261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C61B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38A0D3DE" w:rsidR="0034473B" w:rsidRPr="00374953" w:rsidRDefault="0000000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473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2C8F2C7" w:rsidR="0034473B" w:rsidRDefault="0000000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95AD1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12135301" w:rsidR="001276E5" w:rsidRPr="00374953" w:rsidRDefault="000000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473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3C185A7" w:rsidR="001276E5" w:rsidRPr="00374953" w:rsidRDefault="000000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95AD1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0F8870A7" w:rsidR="001276E5" w:rsidRPr="00374953" w:rsidRDefault="000000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C2F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6EBDC7FB" w:rsidR="001276E5" w:rsidRDefault="000000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473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0000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6E0F914B" w:rsidR="000A0BFB" w:rsidRPr="00374953" w:rsidRDefault="000000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F5B6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or </w:t>
            </w:r>
          </w:p>
          <w:p w14:paraId="512907F3" w14:textId="7B9459B2" w:rsidR="000A0BFB" w:rsidRPr="00374953" w:rsidRDefault="000000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0000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C1BB4C3" w:rsidR="000A0BFB" w:rsidRPr="00374953" w:rsidRDefault="000000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F5B6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000000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447A34BB" w:rsidR="00A1289A" w:rsidRPr="00374953" w:rsidRDefault="00000000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C61B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8D285B">
      <w:headerReference w:type="default" r:id="rId14"/>
      <w:footerReference w:type="default" r:id="rId15"/>
      <w:pgSz w:w="12240" w:h="15840"/>
      <w:pgMar w:top="720" w:right="720" w:bottom="720" w:left="720" w:header="288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2D15A" w14:textId="77777777" w:rsidR="00A97418" w:rsidRDefault="00A97418" w:rsidP="00313F29">
      <w:r>
        <w:separator/>
      </w:r>
    </w:p>
  </w:endnote>
  <w:endnote w:type="continuationSeparator" w:id="0">
    <w:p w14:paraId="5E257AB7" w14:textId="77777777" w:rsidR="00A97418" w:rsidRDefault="00A97418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33DC6" w14:textId="77777777" w:rsidR="00A97418" w:rsidRDefault="00A97418" w:rsidP="00313F29">
      <w:r>
        <w:separator/>
      </w:r>
    </w:p>
  </w:footnote>
  <w:footnote w:type="continuationSeparator" w:id="0">
    <w:p w14:paraId="26EF5C63" w14:textId="77777777" w:rsidR="00A97418" w:rsidRDefault="00A97418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08D41" w14:textId="72D2584D" w:rsidR="008D285B" w:rsidRPr="008D285B" w:rsidRDefault="0064417A" w:rsidP="008D285B">
    <w:pPr>
      <w:jc w:val="center"/>
      <w:rPr>
        <w:rFonts w:asciiTheme="minorHAnsi" w:hAnsiTheme="minorHAnsi" w:cstheme="minorHAnsi"/>
        <w:b/>
        <w:sz w:val="32"/>
        <w:szCs w:val="32"/>
      </w:rPr>
    </w:pPr>
    <w:r>
      <w:rPr>
        <w:rFonts w:asciiTheme="minorHAnsi" w:hAnsiTheme="minorHAnsi" w:cstheme="minorHAnsi"/>
        <w:b/>
        <w:sz w:val="32"/>
        <w:szCs w:val="32"/>
      </w:rPr>
      <w:t>Attestation Form</w:t>
    </w:r>
  </w:p>
  <w:p w14:paraId="07F0D1B3" w14:textId="77777777" w:rsidR="0064417A" w:rsidRDefault="0064417A" w:rsidP="008D285B">
    <w:pPr>
      <w:jc w:val="center"/>
      <w:rPr>
        <w:rFonts w:asciiTheme="minorHAnsi" w:hAnsiTheme="minorHAnsi" w:cstheme="minorHAnsi"/>
        <w:b/>
        <w:sz w:val="28"/>
        <w:szCs w:val="28"/>
      </w:rPr>
    </w:pPr>
    <w:r w:rsidRPr="0064417A">
      <w:rPr>
        <w:rFonts w:asciiTheme="minorHAnsi" w:hAnsiTheme="minorHAnsi" w:cstheme="minorHAnsi"/>
        <w:b/>
        <w:sz w:val="28"/>
        <w:szCs w:val="28"/>
      </w:rPr>
      <w:t>61-25-80272 Emergency Vehicle Lighting</w:t>
    </w:r>
  </w:p>
  <w:p w14:paraId="56AB0615" w14:textId="606F0DE2" w:rsidR="008D285B" w:rsidRPr="008D285B" w:rsidRDefault="0064417A" w:rsidP="008D285B">
    <w:pPr>
      <w:jc w:val="center"/>
      <w:rPr>
        <w:rFonts w:asciiTheme="minorHAnsi" w:hAnsiTheme="minorHAnsi" w:cstheme="minorHAnsi"/>
        <w:b/>
        <w:sz w:val="32"/>
        <w:szCs w:val="32"/>
      </w:rPr>
    </w:pPr>
    <w:r>
      <w:rPr>
        <w:rFonts w:asciiTheme="minorHAnsi" w:hAnsiTheme="minorHAnsi" w:cstheme="minorHAnsi"/>
        <w:b/>
        <w:sz w:val="28"/>
        <w:szCs w:val="28"/>
      </w:rPr>
      <w:t>Attachment F</w:t>
    </w:r>
  </w:p>
  <w:p w14:paraId="02B6BCCE" w14:textId="4C153BA9" w:rsidR="44FC3926" w:rsidRDefault="44FC3926" w:rsidP="008D285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4264"/>
    <w:rsid w:val="000273E6"/>
    <w:rsid w:val="000279F2"/>
    <w:rsid w:val="00032CD9"/>
    <w:rsid w:val="00032CEF"/>
    <w:rsid w:val="00042F94"/>
    <w:rsid w:val="00045B3B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E7863"/>
    <w:rsid w:val="000F0171"/>
    <w:rsid w:val="000F0E88"/>
    <w:rsid w:val="000F4C57"/>
    <w:rsid w:val="000F5B65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D61B1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1723"/>
    <w:rsid w:val="00294583"/>
    <w:rsid w:val="002960D5"/>
    <w:rsid w:val="002963AC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C0572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4730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6515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417A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285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10F94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95AD1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18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672C8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C2F0C"/>
    <w:rsid w:val="00DC61B8"/>
    <w:rsid w:val="00DD2E13"/>
    <w:rsid w:val="00DE4837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1B8F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FB523E-81D2-407A-9812-DD2DAB82D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Safety Systems</cp:lastModifiedBy>
  <cp:revision>3</cp:revision>
  <cp:lastPrinted>2024-08-12T18:49:00Z</cp:lastPrinted>
  <dcterms:created xsi:type="dcterms:W3CDTF">2024-08-12T18:49:00Z</dcterms:created>
  <dcterms:modified xsi:type="dcterms:W3CDTF">2024-08-14T14:01:00Z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